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B217" w14:textId="6B9BBA58" w:rsidR="00466F02" w:rsidRPr="00F31027" w:rsidRDefault="00B45271" w:rsidP="00642517">
      <w:pPr>
        <w:spacing w:line="360" w:lineRule="exact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noProof/>
          <w:color w:val="000000" w:themeColor="text1"/>
          <w:sz w:val="32"/>
          <w:szCs w:val="32"/>
        </w:rPr>
        <w:t>○○○○〇○○○○○○〇○○</w:t>
      </w:r>
    </w:p>
    <w:p w14:paraId="40B1034B" w14:textId="756B36BB" w:rsidR="00913654" w:rsidRPr="00F31027" w:rsidRDefault="00B45271" w:rsidP="00364637">
      <w:pPr>
        <w:spacing w:line="4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noProof/>
          <w:color w:val="000000" w:themeColor="text1"/>
          <w:sz w:val="32"/>
          <w:szCs w:val="32"/>
        </w:rPr>
        <w:t>○○○○〇○○○〇○○○○○</w:t>
      </w:r>
    </w:p>
    <w:p w14:paraId="0E837AA0" w14:textId="714206C3" w:rsidR="00466F02" w:rsidRPr="00F31027" w:rsidRDefault="00B45271" w:rsidP="00364637">
      <w:pPr>
        <w:spacing w:line="8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○○○○〇○○</w:t>
      </w:r>
    </w:p>
    <w:p w14:paraId="761BDF6F" w14:textId="70367AA8" w:rsidR="00913654" w:rsidRPr="00F31027" w:rsidRDefault="00913654" w:rsidP="00364637">
      <w:pPr>
        <w:spacing w:line="660" w:lineRule="exact"/>
        <w:jc w:val="center"/>
        <w:rPr>
          <w:rFonts w:ascii="Times New Roman" w:hAnsi="Times New Roman" w:cs="Times New Roman"/>
          <w:i/>
          <w:iCs/>
          <w:color w:val="000000" w:themeColor="text1"/>
          <w:szCs w:val="21"/>
        </w:rPr>
      </w:pPr>
      <w:r w:rsidRPr="00F31027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Department of </w:t>
      </w:r>
      <w:r w:rsidR="00B45271"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○○〇〇</w:t>
      </w:r>
      <w:r w:rsidRPr="00F31027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, School of </w:t>
      </w:r>
      <w:r w:rsidR="00B45271">
        <w:rPr>
          <w:rFonts w:ascii="Times New Roman" w:hAnsi="Times New Roman" w:cs="Times New Roman" w:hint="eastAsia"/>
          <w:i/>
          <w:iCs/>
          <w:color w:val="000000" w:themeColor="text1"/>
          <w:szCs w:val="21"/>
        </w:rPr>
        <w:t>○○○○</w:t>
      </w:r>
    </w:p>
    <w:p w14:paraId="265791AC" w14:textId="77777777" w:rsidR="00913654" w:rsidRPr="00F31027" w:rsidRDefault="00913654" w:rsidP="00364637">
      <w:pPr>
        <w:spacing w:line="200" w:lineRule="exact"/>
        <w:jc w:val="center"/>
        <w:rPr>
          <w:rFonts w:ascii="Times New Roman" w:hAnsi="Times New Roman" w:cs="Times New Roman"/>
          <w:i/>
          <w:iCs/>
          <w:color w:val="000000" w:themeColor="text1"/>
          <w:szCs w:val="21"/>
        </w:rPr>
      </w:pPr>
      <w:proofErr w:type="spellStart"/>
      <w:r w:rsidRPr="00F31027">
        <w:rPr>
          <w:rFonts w:ascii="Times New Roman" w:hAnsi="Times New Roman" w:cs="Times New Roman"/>
          <w:i/>
          <w:iCs/>
          <w:color w:val="000000" w:themeColor="text1"/>
          <w:szCs w:val="21"/>
        </w:rPr>
        <w:t>Mukogawa</w:t>
      </w:r>
      <w:proofErr w:type="spellEnd"/>
      <w:r w:rsidRPr="00F31027">
        <w:rPr>
          <w:rFonts w:ascii="Times New Roman" w:hAnsi="Times New Roman" w:cs="Times New Roman"/>
          <w:i/>
          <w:iCs/>
          <w:color w:val="000000" w:themeColor="text1"/>
          <w:szCs w:val="21"/>
        </w:rPr>
        <w:t xml:space="preserve"> Women's University</w:t>
      </w:r>
    </w:p>
    <w:p w14:paraId="087C4024" w14:textId="5FABF349" w:rsidR="00913654" w:rsidRPr="00364637" w:rsidRDefault="00913654" w:rsidP="00364637">
      <w:pPr>
        <w:spacing w:line="900" w:lineRule="exact"/>
        <w:jc w:val="center"/>
        <w:rPr>
          <w:rFonts w:ascii="Times New Roman" w:eastAsia="游明朝 Demibold" w:hAnsi="Times New Roman" w:cs="Times New Roman"/>
          <w:b/>
          <w:bCs/>
          <w:color w:val="000000" w:themeColor="text1"/>
          <w:position w:val="-12"/>
          <w:szCs w:val="21"/>
        </w:rPr>
      </w:pPr>
      <w:r w:rsidRPr="00364637">
        <w:rPr>
          <w:rFonts w:ascii="Times New Roman" w:eastAsia="游明朝 Demibold" w:hAnsi="Times New Roman" w:cs="Times New Roman"/>
          <w:b/>
          <w:bCs/>
          <w:color w:val="000000" w:themeColor="text1"/>
          <w:position w:val="-12"/>
          <w:szCs w:val="21"/>
        </w:rPr>
        <w:t>Abstract</w:t>
      </w:r>
    </w:p>
    <w:p w14:paraId="3181DB83" w14:textId="77777777" w:rsidR="00B45271" w:rsidRDefault="00C35FAC" w:rsidP="008F617C">
      <w:pPr>
        <w:spacing w:line="292" w:lineRule="exact"/>
        <w:rPr>
          <w:rFonts w:ascii="Times New Roman" w:eastAsia="游明朝" w:hAnsi="Times New Roman" w:cs="Times New Roman"/>
          <w:bCs/>
          <w:color w:val="FF0000"/>
          <w:szCs w:val="21"/>
        </w:rPr>
      </w:pP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</w:p>
    <w:p w14:paraId="6CBC3D62" w14:textId="77777777" w:rsidR="00B45271" w:rsidRDefault="00B45271" w:rsidP="008F617C">
      <w:pPr>
        <w:spacing w:line="292" w:lineRule="exact"/>
        <w:rPr>
          <w:rFonts w:ascii="Times New Roman" w:eastAsia="游明朝" w:hAnsi="Times New Roman" w:cs="Times New Roman"/>
          <w:bCs/>
          <w:color w:val="FF0000"/>
          <w:szCs w:val="21"/>
        </w:rPr>
      </w:pPr>
    </w:p>
    <w:p w14:paraId="3A54A3EA" w14:textId="08BD99A6" w:rsidR="00AF790C" w:rsidRDefault="00EF00E0" w:rsidP="008F617C">
      <w:pPr>
        <w:spacing w:line="292" w:lineRule="exact"/>
        <w:rPr>
          <w:rFonts w:ascii="Times New Roman" w:eastAsia="游明朝" w:hAnsi="Times New Roman" w:cs="Times New Roman"/>
          <w:bCs/>
          <w:color w:val="FF0000"/>
          <w:szCs w:val="21"/>
        </w:rPr>
        <w:sectPr w:rsidR="00AF790C" w:rsidSect="00ED00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361" w:bottom="1701" w:left="1361" w:header="992" w:footer="907" w:gutter="0"/>
          <w:cols w:space="425"/>
          <w:docGrid w:type="linesAndChars" w:linePitch="292" w:charSpace="-819"/>
        </w:sectPr>
      </w:pPr>
      <w:r w:rsidRPr="00ED743E">
        <w:rPr>
          <w:rFonts w:ascii="Times New Roman" w:eastAsia="游明朝" w:hAnsi="Times New Roman" w:cs="Times New Roman" w:hint="eastAsia"/>
          <w:bCs/>
          <w:color w:val="000000" w:themeColor="text1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C35FAC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C35FAC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C35FAC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</w:p>
    <w:p w14:paraId="7FAA79D7" w14:textId="5F9AC930" w:rsidR="00364637" w:rsidRPr="00503A5C" w:rsidRDefault="00C35FAC" w:rsidP="008F617C">
      <w:pPr>
        <w:spacing w:line="292" w:lineRule="exact"/>
        <w:rPr>
          <w:rFonts w:ascii="Times New Roman" w:eastAsia="游明朝" w:hAnsi="Times New Roman" w:cs="Times New Roman"/>
          <w:bCs/>
          <w:color w:val="000000" w:themeColor="text1"/>
          <w:szCs w:val="21"/>
        </w:rPr>
      </w:pP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lastRenderedPageBreak/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111111111</w:t>
      </w:r>
      <w:r w:rsidR="001E139D" w:rsidRPr="00503A5C">
        <w:rPr>
          <w:rFonts w:ascii="Times New Roman" w:eastAsia="游明朝" w:hAnsi="Times New Roman" w:cs="Times New Roman"/>
          <w:bCs/>
          <w:color w:val="ED7D31" w:themeColor="accent2"/>
          <w:szCs w:val="21"/>
        </w:rPr>
        <w:t>1</w:t>
      </w:r>
      <w:r w:rsidR="001E139D" w:rsidRPr="00503A5C">
        <w:rPr>
          <w:rFonts w:ascii="Times New Roman" w:eastAsia="游明朝" w:hAnsi="Times New Roman" w:cs="Times New Roman"/>
          <w:bCs/>
          <w:color w:val="000000" w:themeColor="text1"/>
          <w:szCs w:val="21"/>
        </w:rPr>
        <w:t>11111</w:t>
      </w:r>
      <w:r w:rsidR="001E139D" w:rsidRPr="00503A5C">
        <w:rPr>
          <w:rFonts w:ascii="Times New Roman" w:eastAsia="游明朝" w:hAnsi="Times New Roman" w:cs="Times New Roman"/>
          <w:bCs/>
          <w:color w:val="FF0000"/>
          <w:szCs w:val="21"/>
        </w:rPr>
        <w:t>1</w:t>
      </w:r>
    </w:p>
    <w:sectPr w:rsidR="00364637" w:rsidRPr="00503A5C" w:rsidSect="00ED002F">
      <w:pgSz w:w="11906" w:h="16838" w:code="9"/>
      <w:pgMar w:top="1985" w:right="1361" w:bottom="1701" w:left="1361" w:header="992" w:footer="907" w:gutter="0"/>
      <w:cols w:space="425"/>
      <w:docGrid w:type="linesAndChars" w:linePitch="292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E192" w14:textId="77777777" w:rsidR="00061BF8" w:rsidRDefault="00061BF8" w:rsidP="00465C56">
      <w:r>
        <w:separator/>
      </w:r>
    </w:p>
  </w:endnote>
  <w:endnote w:type="continuationSeparator" w:id="0">
    <w:p w14:paraId="516DB519" w14:textId="77777777" w:rsidR="00061BF8" w:rsidRDefault="00061BF8" w:rsidP="0046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A6DF0" w14:textId="1EE68368" w:rsidR="00ED002F" w:rsidRDefault="00ED002F" w:rsidP="00ED002F">
    <w:pPr>
      <w:pStyle w:val="a5"/>
      <w:jc w:val="center"/>
    </w:pP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="00726E39" w:rsidRPr="00726E39">
      <w:rPr>
        <w:noProof/>
        <w:lang w:val="ja-JP"/>
      </w:rPr>
      <w:t>2</w:t>
    </w:r>
    <w:r>
      <w:fldChar w:fldCharType="end"/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6891" w14:textId="6CBEDCAB" w:rsidR="00AF790C" w:rsidRPr="00781246" w:rsidRDefault="00781246" w:rsidP="00781246">
    <w:pPr>
      <w:pStyle w:val="a5"/>
      <w:jc w:val="center"/>
    </w:pP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="00726E39" w:rsidRPr="00726E39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E21A" w14:textId="77777777" w:rsidR="00BC1C74" w:rsidRDefault="00BC1C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3F38" w14:textId="77777777" w:rsidR="00061BF8" w:rsidRDefault="00061BF8" w:rsidP="00465C56">
      <w:r>
        <w:separator/>
      </w:r>
    </w:p>
  </w:footnote>
  <w:footnote w:type="continuationSeparator" w:id="0">
    <w:p w14:paraId="46E39339" w14:textId="77777777" w:rsidR="00061BF8" w:rsidRDefault="00061BF8" w:rsidP="0046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4C37" w14:textId="72A02B49" w:rsidR="00781246" w:rsidRDefault="00F074DF" w:rsidP="00781246">
    <w:pPr>
      <w:pStyle w:val="a3"/>
      <w:jc w:val="center"/>
    </w:pPr>
    <w:r>
      <w:rPr>
        <w:rFonts w:hint="eastAsia"/>
      </w:rPr>
      <w:t>○○○○○○○○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A441" w14:textId="3E8BB742" w:rsidR="00AF790C" w:rsidRDefault="00AF790C" w:rsidP="00AF790C">
    <w:pPr>
      <w:pStyle w:val="a3"/>
      <w:spacing w:line="270" w:lineRule="exact"/>
      <w:ind w:leftChars="-120" w:left="-252"/>
      <w:jc w:val="left"/>
      <w:rPr>
        <w:rFonts w:ascii="Times New Roman" w:hAnsi="Times New Roman" w:cs="Times New Roman"/>
        <w:i/>
        <w:iCs/>
        <w:color w:val="000000" w:themeColor="text1"/>
        <w:sz w:val="18"/>
        <w:szCs w:val="18"/>
      </w:rPr>
    </w:pPr>
    <w:r w:rsidRPr="00CC2FE7">
      <w:rPr>
        <w:rFonts w:ascii="Times New Roman" w:hAnsi="Times New Roman" w:cs="Times New Roman"/>
        <w:i/>
        <w:iCs/>
        <w:color w:val="000000" w:themeColor="text1"/>
        <w:sz w:val="18"/>
        <w:szCs w:val="18"/>
      </w:rPr>
      <w:t>Bull</w:t>
    </w:r>
    <w:r w:rsidRPr="00DD02C9">
      <w:rPr>
        <w:rFonts w:ascii="Times New Roman" w:hAnsi="Times New Roman" w:cs="Times New Roman"/>
        <w:color w:val="000000" w:themeColor="text1"/>
        <w:sz w:val="18"/>
        <w:szCs w:val="18"/>
      </w:rPr>
      <w:t>.</w:t>
    </w:r>
    <w:r w:rsidRPr="00CC2FE7">
      <w:rPr>
        <w:rFonts w:ascii="Times New Roman" w:hAnsi="Times New Roman" w:cs="Times New Roman"/>
        <w:i/>
        <w:iCs/>
        <w:color w:val="000000" w:themeColor="text1"/>
        <w:sz w:val="18"/>
        <w:szCs w:val="18"/>
      </w:rPr>
      <w:t xml:space="preserve"> </w:t>
    </w:r>
    <w:proofErr w:type="spellStart"/>
    <w:r w:rsidRPr="00CC2FE7">
      <w:rPr>
        <w:rFonts w:ascii="Times New Roman" w:hAnsi="Times New Roman" w:cs="Times New Roman"/>
        <w:i/>
        <w:iCs/>
        <w:color w:val="000000" w:themeColor="text1"/>
        <w:sz w:val="18"/>
        <w:szCs w:val="18"/>
      </w:rPr>
      <w:t>Mukogawa</w:t>
    </w:r>
    <w:proofErr w:type="spellEnd"/>
    <w:r w:rsidRPr="00CC2FE7">
      <w:rPr>
        <w:rFonts w:ascii="Times New Roman" w:hAnsi="Times New Roman" w:cs="Times New Roman"/>
        <w:i/>
        <w:iCs/>
        <w:color w:val="000000" w:themeColor="text1"/>
        <w:sz w:val="18"/>
        <w:szCs w:val="18"/>
      </w:rPr>
      <w:t xml:space="preserve"> Women’s Univ</w:t>
    </w:r>
    <w:r w:rsidRPr="00DD02C9">
      <w:rPr>
        <w:rFonts w:ascii="Times New Roman" w:hAnsi="Times New Roman" w:cs="Times New Roman"/>
        <w:color w:val="000000" w:themeColor="text1"/>
        <w:sz w:val="18"/>
        <w:szCs w:val="18"/>
      </w:rPr>
      <w:t>.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BC1C74">
      <w:rPr>
        <w:rFonts w:ascii="Times New Roman" w:hAnsi="Times New Roman" w:cs="Times New Roman" w:hint="eastAsia"/>
        <w:color w:val="000000" w:themeColor="text1"/>
        <w:sz w:val="18"/>
        <w:szCs w:val="18"/>
      </w:rPr>
      <w:t>2022.</w:t>
    </w:r>
    <w:r w:rsidR="00726E39" w:rsidRPr="00726E39">
      <w:rPr>
        <w:rFonts w:ascii="Times New Roman" w:hAnsi="Times New Roman" w:cs="Times New Roman"/>
        <w:b/>
        <w:bCs/>
        <w:color w:val="000000" w:themeColor="text1"/>
        <w:kern w:val="0"/>
        <w:sz w:val="18"/>
        <w:szCs w:val="18"/>
      </w:rPr>
      <w:t xml:space="preserve"> </w:t>
    </w:r>
    <w:r w:rsidR="00726E39">
      <w:rPr>
        <w:rFonts w:ascii="Times New Roman" w:hAnsi="Times New Roman" w:cs="Times New Roman"/>
        <w:b/>
        <w:bCs/>
        <w:color w:val="000000" w:themeColor="text1"/>
        <w:kern w:val="0"/>
        <w:sz w:val="18"/>
        <w:szCs w:val="18"/>
      </w:rPr>
      <w:t>70</w:t>
    </w:r>
    <w:r w:rsidR="00726E39">
      <w:rPr>
        <w:rFonts w:asciiTheme="minorEastAsia" w:hAnsiTheme="minorEastAsia" w:cs="Times New Roman" w:hint="eastAsia"/>
        <w:color w:val="000000" w:themeColor="text1"/>
        <w:kern w:val="0"/>
        <w:sz w:val="18"/>
        <w:szCs w:val="18"/>
      </w:rPr>
      <w:t xml:space="preserve">, </w:t>
    </w:r>
    <w:bookmarkStart w:id="0" w:name="_GoBack"/>
    <w:bookmarkEnd w:id="0"/>
    <w:r w:rsidRPr="00934B14">
      <w:rPr>
        <w:rFonts w:ascii="Times New Roman" w:hAnsi="Times New Roman" w:cs="Times New Roman"/>
        <w:i/>
        <w:iCs/>
        <w:color w:val="000000" w:themeColor="text1"/>
        <w:sz w:val="18"/>
        <w:szCs w:val="18"/>
      </w:rPr>
      <w:t>pp</w:t>
    </w:r>
    <w:r w:rsidRPr="00DD02C9">
      <w:rPr>
        <w:rFonts w:ascii="Times New Roman" w:hAnsi="Times New Roman" w:cs="Times New Roman"/>
        <w:color w:val="000000" w:themeColor="text1"/>
        <w:sz w:val="18"/>
        <w:szCs w:val="18"/>
      </w:rPr>
      <w:t>.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B45271">
      <w:rPr>
        <w:rFonts w:ascii="Times New Roman" w:hAnsi="Times New Roman" w:cs="Times New Roman" w:hint="eastAsia"/>
        <w:color w:val="000000" w:themeColor="text1"/>
        <w:sz w:val="18"/>
        <w:szCs w:val="18"/>
      </w:rPr>
      <w:t>〇</w:t>
    </w:r>
    <w:r>
      <w:rPr>
        <w:rFonts w:ascii="Times New Roman" w:hAnsi="Times New Roman" w:cs="Times New Roman" w:hint="eastAsia"/>
        <w:color w:val="000000" w:themeColor="text1"/>
        <w:sz w:val="18"/>
        <w:szCs w:val="18"/>
      </w:rPr>
      <w:t>-</w:t>
    </w:r>
    <w:r w:rsidR="00B45271">
      <w:rPr>
        <w:rFonts w:ascii="Times New Roman" w:hAnsi="Times New Roman" w:cs="Times New Roman" w:hint="eastAsia"/>
        <w:color w:val="000000" w:themeColor="text1"/>
        <w:sz w:val="18"/>
        <w:szCs w:val="18"/>
      </w:rPr>
      <w:t>〇</w:t>
    </w:r>
    <w:r w:rsidRPr="00F5266A">
      <w:rPr>
        <w:rFonts w:ascii="Times New Roman" w:hAnsi="Times New Roman" w:cs="Times New Roman"/>
        <w:color w:val="000000" w:themeColor="text1"/>
        <w:sz w:val="18"/>
        <w:szCs w:val="18"/>
      </w:rPr>
      <w:t>.</w:t>
    </w:r>
  </w:p>
  <w:p w14:paraId="0C3D66F8" w14:textId="64555105" w:rsidR="00C35FAC" w:rsidRDefault="00AF790C" w:rsidP="00AF790C">
    <w:pPr>
      <w:pStyle w:val="a3"/>
      <w:rPr>
        <w:rFonts w:ascii="Times New Roman" w:hAnsi="Times New Roman" w:cs="Times New Roman"/>
        <w:sz w:val="18"/>
        <w:szCs w:val="18"/>
      </w:rPr>
    </w:pPr>
    <w:r w:rsidRPr="00753E7F">
      <w:rPr>
        <w:rFonts w:ascii="Times New Roman" w:hAnsi="Times New Roman" w:cs="Times New Roman" w:hint="eastAsia"/>
        <w:sz w:val="18"/>
        <w:szCs w:val="18"/>
      </w:rPr>
      <w:t>武庫川女子大学紀要</w:t>
    </w:r>
  </w:p>
  <w:p w14:paraId="38120BAD" w14:textId="77777777" w:rsidR="00BC1C74" w:rsidRPr="00AF790C" w:rsidRDefault="00BC1C74" w:rsidP="00AF79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2DE8" w14:textId="77777777" w:rsidR="00BC1C74" w:rsidRDefault="00BC1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6"/>
    <w:rsid w:val="000008F2"/>
    <w:rsid w:val="0001714C"/>
    <w:rsid w:val="00025A3F"/>
    <w:rsid w:val="00027D79"/>
    <w:rsid w:val="0003703E"/>
    <w:rsid w:val="00061BF8"/>
    <w:rsid w:val="000711A6"/>
    <w:rsid w:val="00074DE9"/>
    <w:rsid w:val="000879D7"/>
    <w:rsid w:val="0009599B"/>
    <w:rsid w:val="00097FCF"/>
    <w:rsid w:val="000A0376"/>
    <w:rsid w:val="000A6728"/>
    <w:rsid w:val="000D4EBA"/>
    <w:rsid w:val="000F1F05"/>
    <w:rsid w:val="001000E2"/>
    <w:rsid w:val="00105DCD"/>
    <w:rsid w:val="001742C6"/>
    <w:rsid w:val="00185DDD"/>
    <w:rsid w:val="001E0A2E"/>
    <w:rsid w:val="001E139D"/>
    <w:rsid w:val="001E3DD0"/>
    <w:rsid w:val="001E4DED"/>
    <w:rsid w:val="001F7820"/>
    <w:rsid w:val="002072F4"/>
    <w:rsid w:val="002234CE"/>
    <w:rsid w:val="00233017"/>
    <w:rsid w:val="00235C49"/>
    <w:rsid w:val="0024698D"/>
    <w:rsid w:val="0027130C"/>
    <w:rsid w:val="00291FEE"/>
    <w:rsid w:val="002A7EDB"/>
    <w:rsid w:val="00337A62"/>
    <w:rsid w:val="00364637"/>
    <w:rsid w:val="003763A5"/>
    <w:rsid w:val="00386D4A"/>
    <w:rsid w:val="00391AB3"/>
    <w:rsid w:val="00393733"/>
    <w:rsid w:val="003A2832"/>
    <w:rsid w:val="003A7ABA"/>
    <w:rsid w:val="00401810"/>
    <w:rsid w:val="00425A3D"/>
    <w:rsid w:val="00426147"/>
    <w:rsid w:val="004504B2"/>
    <w:rsid w:val="00463F65"/>
    <w:rsid w:val="00465C56"/>
    <w:rsid w:val="00466F02"/>
    <w:rsid w:val="004768EA"/>
    <w:rsid w:val="004C45A5"/>
    <w:rsid w:val="004D1D63"/>
    <w:rsid w:val="00503A5C"/>
    <w:rsid w:val="00512262"/>
    <w:rsid w:val="00532AF0"/>
    <w:rsid w:val="005367FA"/>
    <w:rsid w:val="005417AB"/>
    <w:rsid w:val="00581A80"/>
    <w:rsid w:val="00590CAF"/>
    <w:rsid w:val="005958A6"/>
    <w:rsid w:val="005C623B"/>
    <w:rsid w:val="005F1D7D"/>
    <w:rsid w:val="00605EDC"/>
    <w:rsid w:val="006325D8"/>
    <w:rsid w:val="006334EF"/>
    <w:rsid w:val="0063354B"/>
    <w:rsid w:val="00642517"/>
    <w:rsid w:val="006467EE"/>
    <w:rsid w:val="00646DB0"/>
    <w:rsid w:val="00680F14"/>
    <w:rsid w:val="006961EC"/>
    <w:rsid w:val="006A1E10"/>
    <w:rsid w:val="006D22EC"/>
    <w:rsid w:val="006E5A57"/>
    <w:rsid w:val="00726E39"/>
    <w:rsid w:val="007317DE"/>
    <w:rsid w:val="00753E7F"/>
    <w:rsid w:val="0077277D"/>
    <w:rsid w:val="00781246"/>
    <w:rsid w:val="007C0374"/>
    <w:rsid w:val="007C5A16"/>
    <w:rsid w:val="007E2DB5"/>
    <w:rsid w:val="00845D4E"/>
    <w:rsid w:val="00847777"/>
    <w:rsid w:val="008A6006"/>
    <w:rsid w:val="008D6DB2"/>
    <w:rsid w:val="008E4F77"/>
    <w:rsid w:val="008F617C"/>
    <w:rsid w:val="008F7F85"/>
    <w:rsid w:val="00913654"/>
    <w:rsid w:val="00934B14"/>
    <w:rsid w:val="00935748"/>
    <w:rsid w:val="00956D97"/>
    <w:rsid w:val="009732D4"/>
    <w:rsid w:val="009C7D33"/>
    <w:rsid w:val="00A27C6A"/>
    <w:rsid w:val="00A73924"/>
    <w:rsid w:val="00AD18C7"/>
    <w:rsid w:val="00AD659C"/>
    <w:rsid w:val="00AE6E71"/>
    <w:rsid w:val="00AF07BF"/>
    <w:rsid w:val="00AF790C"/>
    <w:rsid w:val="00AF7E34"/>
    <w:rsid w:val="00B001F8"/>
    <w:rsid w:val="00B104F3"/>
    <w:rsid w:val="00B24701"/>
    <w:rsid w:val="00B45271"/>
    <w:rsid w:val="00B81EDF"/>
    <w:rsid w:val="00B937F9"/>
    <w:rsid w:val="00BA68C9"/>
    <w:rsid w:val="00BC106C"/>
    <w:rsid w:val="00BC1C74"/>
    <w:rsid w:val="00BC7CD5"/>
    <w:rsid w:val="00BE0FC8"/>
    <w:rsid w:val="00C33EE7"/>
    <w:rsid w:val="00C35FAC"/>
    <w:rsid w:val="00C71C57"/>
    <w:rsid w:val="00CC2FE7"/>
    <w:rsid w:val="00D03751"/>
    <w:rsid w:val="00D62F78"/>
    <w:rsid w:val="00D63BBA"/>
    <w:rsid w:val="00D82568"/>
    <w:rsid w:val="00DC5609"/>
    <w:rsid w:val="00DD02C9"/>
    <w:rsid w:val="00DD2ABE"/>
    <w:rsid w:val="00DF53B4"/>
    <w:rsid w:val="00DF7334"/>
    <w:rsid w:val="00E116FA"/>
    <w:rsid w:val="00E47B40"/>
    <w:rsid w:val="00E55597"/>
    <w:rsid w:val="00E74C35"/>
    <w:rsid w:val="00EA7DCC"/>
    <w:rsid w:val="00EC3592"/>
    <w:rsid w:val="00ED002F"/>
    <w:rsid w:val="00ED495D"/>
    <w:rsid w:val="00ED743E"/>
    <w:rsid w:val="00EF00E0"/>
    <w:rsid w:val="00F074DF"/>
    <w:rsid w:val="00F108C9"/>
    <w:rsid w:val="00F14053"/>
    <w:rsid w:val="00F2257C"/>
    <w:rsid w:val="00F31027"/>
    <w:rsid w:val="00F5266A"/>
    <w:rsid w:val="00F54F5D"/>
    <w:rsid w:val="00FC3E80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2162CB"/>
  <w15:chartTrackingRefBased/>
  <w15:docId w15:val="{CFC294F1-7D3A-4D75-BA57-C6735DE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C56"/>
  </w:style>
  <w:style w:type="paragraph" w:styleId="a5">
    <w:name w:val="footer"/>
    <w:basedOn w:val="a"/>
    <w:link w:val="a6"/>
    <w:uiPriority w:val="99"/>
    <w:unhideWhenUsed/>
    <w:rsid w:val="00465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C56"/>
  </w:style>
  <w:style w:type="paragraph" w:styleId="a7">
    <w:name w:val="Balloon Text"/>
    <w:basedOn w:val="a"/>
    <w:link w:val="a8"/>
    <w:uiPriority w:val="99"/>
    <w:semiHidden/>
    <w:unhideWhenUsed/>
    <w:rsid w:val="0008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太治 早由美</dc:creator>
  <cp:keywords/>
  <dc:description/>
  <cp:lastModifiedBy>図書課 角　清孝</cp:lastModifiedBy>
  <cp:revision>15</cp:revision>
  <cp:lastPrinted>2020-12-25T03:57:00Z</cp:lastPrinted>
  <dcterms:created xsi:type="dcterms:W3CDTF">2020-12-25T03:49:00Z</dcterms:created>
  <dcterms:modified xsi:type="dcterms:W3CDTF">2022-04-30T03:48:00Z</dcterms:modified>
</cp:coreProperties>
</file>